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ළමයි අංක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ශුභාරංචිය</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දේවදූතයාගෙන්</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පින්තූරවල අනුපිළිවෙල අනුමාන කරන්න.</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දේවදූතයා පෙනී සිට මරියාට පැවසුවේ කුමක්ද?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මරියාට පුතෙක් ලැබෙන්න ඉන්නවා කියලා දැනගත්තම මොකද කළේ?</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දේවදූතයෙක් </w:t>
      </w:r>
      <w:r xmlns:w="http://schemas.openxmlformats.org/wordprocessingml/2006/main">
        <w:rPr>
          <w:rFonts w:hint="eastAsia"/>
          <w:b/>
          <w:sz w:val="22"/>
        </w:rPr>
        <w:t xml:space="preserve">ඔබ වෙත පැමිණියහොත් </w:t>
      </w:r>
      <w:r xmlns:w="http://schemas.openxmlformats.org/wordprocessingml/2006/main" w:rsidRPr="00F939E7">
        <w:rPr>
          <w:b/>
          <w:sz w:val="22"/>
        </w:rPr>
        <w:t xml:space="preserve">, දේවදූතයා ඔබට කුමක් කියනු ඇතැයි ඔබ සිතන්නේද?</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වචනය මතක තබාගෙන පින්තූරය වර්ණවත් කරන්න.</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ඔබ දරුවා සමඟ සිට පුතෙකු බිහි කරන්නෙහිය,</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ඔබ ඔහුට යේසුස් යන නම තැබිය යුතුයි. </w:t>
      </w:r>
      <w:r xmlns:w="http://schemas.openxmlformats.org/wordprocessingml/2006/main" w:rsidRPr="00C756AC" w:rsidR="00C756AC">
        <w:rPr>
          <w:sz w:val="18"/>
        </w:rPr>
        <w:t xml:space="preserve">( </w:t>
      </w:r>
      <w:r xmlns:w="http://schemas.openxmlformats.org/wordprocessingml/2006/main">
        <w:rPr>
          <w:sz w:val="18"/>
        </w:rPr>
        <w:t xml:space="preserve">ලූක්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ක්‍රියාකාරකමක්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අංක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ජේසු බබා</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පින්තූරවල අනුපිළිවෙල අනුමාන කරන්න.</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බෙත්ලෙහෙමේ එඬේරුන් දේවදූතයන්ගෙන් ඇසුවේ කුමක්ද?</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b/>
          <w:sz w:val="22"/>
        </w:rPr>
        <w:t xml:space="preserve">යේසුස් ඉපදුණේ </w:t>
      </w:r>
      <w:r xmlns:w="http://schemas.openxmlformats.org/wordprocessingml/2006/main" w:rsidR="003218FF">
        <w:rPr>
          <w:rFonts w:hint="eastAsia"/>
          <w:b/>
          <w:sz w:val="22"/>
        </w:rPr>
        <w:t xml:space="preserve">මෙතනද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මම ඉපදුනේ කොහේද </w:t>
      </w:r>
      <w:r xmlns:w="http://schemas.openxmlformats.org/wordprocessingml/2006/main" w:rsidR="009F11B8">
        <w:rPr>
          <w:rFonts w:hint="eastAsia"/>
          <w:b/>
          <w:sz w:val="22"/>
        </w:rPr>
        <w:t xml:space="preserve">? </w:t>
      </w:r>
      <w:r xmlns:w="http://schemas.openxmlformats.org/wordprocessingml/2006/main" w:rsidR="003218FF">
        <w:rPr>
          <w:b/>
          <w:sz w:val="22"/>
        </w:rPr>
        <w:t xml:space="preserve">මම ඉපදෙන විට සිදු වූයේ </w:t>
      </w:r>
      <w:r xmlns:w="http://schemas.openxmlformats.org/wordprocessingml/2006/main" w:rsidR="009F11B8">
        <w:rPr>
          <w:rFonts w:hint="eastAsia"/>
          <w:b/>
          <w:sz w:val="22"/>
        </w:rPr>
        <w:t xml:space="preserve">කුමක්ද ?</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වචනය මතක තබා පින්තූරය වර්ණවත් කරන්න.</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අද දාවිත්ගේ නගරයේ ඔබට ගැළවුම්කාරයෙක් උපන්නේය. ඔහු ක්‍රිස්තුස් සමිඳාණන් වහන්සේ ය. </w:t>
      </w:r>
      <w:r xmlns:w="http://schemas.openxmlformats.org/wordprocessingml/2006/main" w:rsidRPr="00C756AC" w:rsidR="00C756AC">
        <w:rPr>
          <w:sz w:val="18"/>
        </w:rPr>
        <w:t xml:space="preserve">( </w:t>
      </w:r>
      <w:r xmlns:w="http://schemas.openxmlformats.org/wordprocessingml/2006/main">
        <w:rPr>
          <w:rFonts w:hint="eastAsia"/>
          <w:sz w:val="18"/>
        </w:rPr>
        <w:t xml:space="preserve">Luke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ක්‍රියාකාරකමක්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අංක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ජේසු </w:t>
      </w:r>
      <w:r xmlns:w="http://schemas.openxmlformats.org/wordprocessingml/2006/main">
        <w:rPr>
          <w:b/>
          <w:sz w:val="32"/>
        </w:rPr>
        <w:t xml:space="preserve">තුමාට සුභ උපන්දිනයක් වේවා</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පින්තූරවල අනුපිළිවෙල අනුමාන කරන්න.</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මායාකාරියන් යේසුස්ගේ උපත දැනගත්තේ කෙසේද?</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මායාවරුන් යේසුස්ව මුණගැසුණු විට කළේ කුමක්ද </w:t>
      </w:r>
      <w:r xmlns:w="http://schemas.openxmlformats.org/wordprocessingml/2006/main" w:rsidR="002212A4">
        <w:rPr>
          <w:rFonts w:hint="eastAsia"/>
          <w:b/>
          <w:sz w:val="22"/>
        </w:rPr>
        <w:t xml:space="preserv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යේසුස් පොළොවට පැමිණියේ ඇයි? ඔහු පැමිණියේ කා වෙනුවෙන්ද?</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වචනය මතක තබා පින්තූරය වර්ණවත් කරන්න</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ඔවුන් නිවසට පැමිණි විට, දරුවා ඔහුගේ මව මේරි සමඟ සිටිනු දුටුවෝය</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ඔහුට වැඳ නමස්කාර කළේය. ඉන්පසු ඔවුන් තම වස්තු විවෘත කළහ</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ඔහුට රන්, සුවඳ දුම් සහ සුවඳ ලාටු තෑගි දුන්නේය. </w:t>
      </w:r>
      <w:r xmlns:w="http://schemas.openxmlformats.org/wordprocessingml/2006/main" w:rsidRPr="00C756AC" w:rsidR="00C756AC">
        <w:rPr>
          <w:sz w:val="18"/>
        </w:rPr>
        <w:t xml:space="preserve">( </w:t>
      </w:r>
      <w:r xmlns:w="http://schemas.openxmlformats.org/wordprocessingml/2006/main">
        <w:rPr>
          <w:sz w:val="18"/>
        </w:rPr>
        <w:t xml:space="preserve">මතෙව්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ක්‍රියාකාරකමක්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අංක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ජේසු බබා ඊජිප්තුවට පැනලා ගියා</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 අනුපිළිවෙල අනුමාන කරන්න.</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ප්‍රශ්න වලට උත්තරයක්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යේසුස් ඉපදුණේ කොහේද කියලා හෙරොද්ට දැනගන්න ඕන වුණේ ඇයි?</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දේවදූතයා යෝසෙප්ට සිහිනයකින් පැවසුවේ කුමක්ද?</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හෙරොද් යේසුස්ව මරන්න කුමන්ත්‍රණය කළේ ඇයි? මම හෙරොද් නම් මම කුමක් කරන්නේද?</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වචනය මතක තබා පින්තූරය වර්ණවත් කරන්න.</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ඔවුන් ගිය පසු, සමිඳාණන් වහන්සේගේ දූතයෙක් සිහිනයකින් ජෝසෙප්ට දර්ශනය විය.</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“නැඟිටින්න, දරුවා සහ ඔහුගේ මව රැගෙන ඊජිප්තුවට පලා යන්න.</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සිටින්න </w:t>
      </w:r>
      <w:r xmlns:w="http://schemas.openxmlformats.org/wordprocessingml/2006/main" w:rsidRPr="003B60F9">
        <w:rPr>
          <w:b/>
          <w:sz w:val="22"/>
        </w:rPr>
        <w:t xml:space="preserve">, මන්ද හෙරොද් දරුවාව මරා දැමීමට සොයනු ඇත." </w:t>
      </w:r>
      <w:r xmlns:w="http://schemas.openxmlformats.org/wordprocessingml/2006/main" w:rsidRPr="00C756AC" w:rsidR="00C756AC">
        <w:rPr>
          <w:sz w:val="18"/>
        </w:rPr>
        <w:t xml:space="preserve">(මතෙව්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ක්‍රියාකාරකමක්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අංක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එම</w:t>
      </w:r>
      <w:r xmlns:w="http://schemas.openxmlformats.org/wordprocessingml/2006/main">
        <w:rPr>
          <w:rFonts w:hint="eastAsia"/>
          <w:b/>
          <w:sz w:val="32"/>
        </w:rPr>
        <w:t xml:space="preserve"> </w:t>
      </w:r>
      <w:r xmlns:w="http://schemas.openxmlformats.org/wordprocessingml/2006/main">
        <w:rPr>
          <w:b/>
          <w:sz w:val="32"/>
        </w:rPr>
        <w:t xml:space="preserve">දේවමාළිගාවේ </w:t>
      </w:r>
      <w:r xmlns:w="http://schemas.openxmlformats.org/wordprocessingml/2006/main">
        <w:rPr>
          <w:b/>
          <w:sz w:val="32"/>
        </w:rPr>
        <w:t xml:space="preserve">ජේසුස් </w:t>
      </w:r>
      <w:r xmlns:w="http://schemas.openxmlformats.org/wordprocessingml/2006/main">
        <w:rPr>
          <w:rFonts w:hint="eastAsia"/>
          <w:b/>
          <w:sz w:val="32"/>
        </w:rPr>
        <w:t xml:space="preserve">වහන්සේ</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පින්තූරවල අනුපිළිවෙල අනුමාන කරන්න.</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යේසුස්, යෝසෙප් සහ මරියා යෙරුසලමේ දේවමාළිගාවට ගියේ ඇයි?</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ගෙදර යන ගමන් මොකද වුණේ?</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ජේසුස් වහන්සේ තම දෙමාපියන් හැර දේවමාළිගාවේ තනි වූ විට ඔහු බිය වූයේ නැද්ද?</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වචනය මතක තබා පින්තූරය වර්ණවත් කරන්න.</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"ඇයි මාව හෙව්වේ?" ඔහු ඇසුවා.</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"ඔබ දැන සිටියේ නැද්ද මට මගේ පියාගේ නිවසේ සිටිය යුතු බව?"</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ලූක්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ක්‍රියාකාරකමක්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ළමයි අංක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ජේසුස් වහන්සේගේ බව්තීස්මය</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පින්තූරවල අනුපිළිවෙල අනුමාන කරන්න.</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ප්රශ්ණවලට පිළිතුරු දෙන්න</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යොහන් බව්තීස්ත වූයේ කුමන ආකාරයේ පුද්ගලයෙක්ද?</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යේසුස් බව්තීස්ම වූ විට සිදු වූයේ කුමක්ද?</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මම බව්තීස්ම වෙලාද? පල්ලියේ බව්තීස්ම වීම යන්නෙන් අදහස් කරන්නේ කුමක්ද?</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වචන කටපාඩම් කරමින් පින්තූරය වර්ණවත් කරන්න.</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“පාළුකරයේදී එක හඬක්, ‘සමිඳාණන් වහන්සේට මාර්ගය සූදානම් කරන්න.</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ඔහුට ඍජු මාර්ග සාදන්න.' "ඉතින් යොහන් කාන්තාරයේ බව්තීස්ම කරමින් ආවා</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කලාපය සහ පව් සමාව සඳහා පසුතැවිලි වීමේ බව්තීස්මය දේශනා කිරීම.</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මාර්ක්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Bible </w:t>
      </w:r>
      <w:r xmlns:w="http://schemas.openxmlformats.org/wordprocessingml/2006/main" w:rsidR="00CD6622">
        <w:t xml:space="preserve">Kids අංක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යේසුස්ව සාතන් විසින් පරීක්ෂාවට ලක් කළා</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පින්තූරවල අනුපිළිවෙල අනුමාන කරන්න.</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සාතන් විසින් පරීක්ෂාවට ලක් වූ විට යේසුස් කරමින් සිටියේ කුමක්ද?</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සාතන් යේසුස්ව පරීක්ෂා කළේ මොන වගේ පරීක්ෂාවන්ද?</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ඔබ බව්තීස්ම වී තිබේද? පල්ලියේ බව්තීස්ම වීම යන්නෙන් අදහස් කරන්නේ කුමක්ද?</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වචනය මතක තබාගෙන පින්තූරය වර්ණවත් කරන්න</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ජේසුස් වහන්සේ ඔහුට කතා කොට, "සාතන්, මා කෙරෙන් ඈත් වන්න! මන්ද, ලියා ඇත්තේ මෙසේ ය.</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ඔබේ </w:t>
      </w:r>
      <w:r xmlns:w="http://schemas.openxmlformats.org/wordprocessingml/2006/main" w:rsidRPr="00CD6622">
        <w:rPr>
          <w:b/>
          <w:sz w:val="22"/>
        </w:rPr>
        <w:t xml:space="preserve">දෙවි සමිඳාණන් වහන්සේට නමස්කාර කරන්න, ඔහුට පමණක් සේවය කරන්න.' </w:t>
      </w:r>
      <w:r xmlns:w="http://schemas.openxmlformats.org/wordprocessingml/2006/main" w:rsidRPr="00C756AC" w:rsidR="00C756AC">
        <w:rPr>
          <w:sz w:val="18"/>
        </w:rPr>
        <w:t xml:space="preserve">(මතෙව්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ක්‍රියාකාරකමක්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අංක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ජලය </w:t>
      </w:r>
      <w:r xmlns:w="http://schemas.openxmlformats.org/wordprocessingml/2006/main">
        <w:rPr>
          <w:b/>
          <w:sz w:val="32"/>
        </w:rPr>
        <w:t xml:space="preserve">වයින් බවට පත් විය</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පින්තූරවල අනුපිළිවෙල අනුමාන කරන්න.</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යේසුස් සහ ඔහුගේ ගෝලයන් සහභාගි වුණේ කොහේද?</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මංගල්යයේදී සිදු වූයේ කුමක්ද? යේසුස් කළ ආශ්චර්යය කුමක්ද?</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මංගල්යයක වයින් වැනි මට අත්යවශ්ය වන්නේ කුමක්ද? ඇයි ඒ?</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වචනය මතක තබාගෙන පින්තූරය වර්ණවත් කරන්න.</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යේසුස් ගලීලයේ කානා නුවරදී සිදු කළ පළමු ආශ්චර්යමත් ලකුණු මෙයයි.</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මෙසේ ඔහු තම මහිමය හෙළි කළ අතර ඔහුගේ ගෝලයන් ඔහු කෙරෙහි විශ්වාසය තැබුවා.</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යොහන්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ක්‍රියාකාරකමක්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Kidගේ අංක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නිකොදේමස් යේසුස් ළඟට ආවා</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රෑට.</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පින්තූරවල අනුපිළිවෙල අනුමාන කරන්න.</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නිකොදේමස් මධ්‍යම රාත්‍රියේ පැමිණියේ කාව හමුවීමටද?</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යේසුස් නිකොදේමුස්ට කිව්වේ මොකක්ද?</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ඔබ නැවත ඉපදෙනවාද?</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පින්තූරයේ වර්ණ ලෙස වචනය මතක තබා ගන්න.</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ජේසුස් වහන්සේ පිළිතුරු දෙමින්, ''සැබැවින් ම මම ඔබට කියමි, කිසිවෙකුට දෙවියන් වහන්සේගේ රාජ්‍යයට ඇතුළු විය නොහැක</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ඔහු ජලයෙන් හා ආත්මයෙන් ඉපදෙන්නේ නැත්නම්.</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(යොහන්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ක්‍රියාකාරකමක්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අංක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ළිඳ ළඟ සමරිතානු කාන්තාවක්</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පින්තූරවල අනුපිළිවෙල අනුමාන කරන්න.</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ප්රශ්නයට පිළිතුරු දෙන්න.</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යේසුස් සමරිතානු ස්ත්‍රියගෙන් ඉල්ලා සිටියේ කුමක්ද?</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යේසුස් දෙන වතුර මොනවාද?</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මට යේසුස්ගේ ශුභාරංචිය බෙදාගැනීමට අවශ්‍ය පුද්ගලයා කවුද?</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වචනය මතක තබාගෙන පින්තූරය වර්ණවත් කරන්න.</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මා දෙන වතුර බොන තැනැත්තාට කිසිදා පිපාසය ඇති නොවේ. ඇත්ත වශයෙන්ම, ජලය</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මම ඔහු තුළ සදාකාල ජීවනය දක්වා උල්පත් වන ජල උල්පතක් වනු ඇත.</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ජෝන්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ක්‍රියාකාරකමක්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බයිබල් ළමයි අංක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ඔබේ දැල විසි කරන්න</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ගැඹුරු ජලය තුලට</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පින්තූරවල අනුපිළිවෙල අනුමාන කරන්න.</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යේසුස් පේතෘස්ට කිව්වේ මොකක්ද?</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පේතෘස් යේසුස්ගේ වචනවලට අනුව ජීවත් වූ විට ඔහුගේ ජීවිතය වෙනස් වූයේ කෙසේද?</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ඔබ දැන් යේසුස්ට කීකරු විය යුතු සමහර දේවල් මොනවාද?</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වචනය මතක තබා ගෙන පින්තූරය වර්ණවත් කරන්න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එවිට යේසුස් සීමොන්ට මෙසේ කීවේය.</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"බිය නොවන්න, මෙතැන් සිට ඔබ මිනිසුන් අල්ලා ගනු ඇත." </w:t>
      </w:r>
      <w:r xmlns:w="http://schemas.openxmlformats.org/wordprocessingml/2006/main" w:rsidRPr="00C756AC" w:rsidR="00C756AC">
        <w:rPr>
          <w:sz w:val="18"/>
        </w:rPr>
        <w:t xml:space="preserve">( </w:t>
      </w:r>
      <w:r xmlns:w="http://schemas.openxmlformats.org/wordprocessingml/2006/main" w:rsidR="00BB0283">
        <w:rPr>
          <w:sz w:val="18"/>
        </w:rPr>
        <w:t xml:space="preserve">ලූක්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ක්‍රියාකාරකමක්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බයිබල් </w:t>
      </w:r>
      <w:r xmlns:w="http://schemas.openxmlformats.org/wordprocessingml/2006/main" w:rsidR="00CF3D2E">
        <w:rPr>
          <w:rFonts w:hint="eastAsia"/>
        </w:rPr>
        <w:t xml:space="preserve">ළමයි </w:t>
      </w:r>
      <w:r xmlns:w="http://schemas.openxmlformats.org/wordprocessingml/2006/main" w:rsidR="00CF3D2E">
        <w:t xml:space="preserve">අංක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b/>
          <w:sz w:val="32"/>
        </w:rPr>
        <w:t xml:space="preserve">ඇමතූ </w:t>
      </w:r>
      <w:r xmlns:w="http://schemas.openxmlformats.org/wordprocessingml/2006/main">
        <w:rPr>
          <w:rFonts w:hint="eastAsia"/>
          <w:b/>
          <w:sz w:val="32"/>
        </w:rPr>
        <w:t xml:space="preserve">J esus</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ඔහුගේ ගෝලයන්</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පින්තූරවල අනුපිළිවෙල අනුමාන කරන්න.</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පිලිප් යේසුස්ව හඳුන්වා දෙන විට නතානියෙල් සිටියේ කොහේද?</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යේසුස් නතානියෙල්ට ප්‍රශංසා කළේ කුමක් සඳහාද?</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යේසුස් මට ප්‍රශංසා කළොත් ඔබ කියන්නේ කුමක්ද?</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වචනය මතක තබාගෙන පින්තූරය වර්ණවත් කරන්න.</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පිලිප් නතානියෙල් හමු වී ඔහුට මෙසේ කීවේය: “මෝසෙස් ලියූ එක අපට හමු විය</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ව්‍යවස්ථාව ගැන සහ අනාගතවක්තෘවරුන් ද ලියා ඇත්තේ කවුරුන් ගැනද - නාසරෙත්හි ජේසුස් වහන්සේ,</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Pr>
          <w:sz w:val="18"/>
        </w:rPr>
        <w:t xml:space="preserve">ජෝසප්ගේ </w:t>
      </w:r>
      <w:r xmlns:w="http://schemas.openxmlformats.org/wordprocessingml/2006/main" w:rsidRPr="00CF3D2E">
        <w:rPr>
          <w:b/>
          <w:sz w:val="22"/>
        </w:rPr>
        <w:t xml:space="preserve">පුත්රයා" </w:t>
      </w:r>
      <w:r xmlns:w="http://schemas.openxmlformats.org/wordprocessingml/2006/main" w:rsidRPr="00C756AC" w:rsidR="00C756AC">
        <w:rPr>
          <w:sz w:val="18"/>
        </w:rPr>
        <w:t xml:space="preserve">(යොහන්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ක්‍රියාකාරකමක්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බයිබල් ළමයි අංක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පහලට ආපු කෙනා</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වහලය හරහා</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පින්තූරවල අනුපිළිවෙල අනුමාන කරන්න.</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අංශභාග රෝගියෙක් ගෙනා අයට ගේ ඇතුළට යන්න බැරි වුණේ ඇයි?</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අංශභාග රෝගියෙකු යේසුස් වෙත පැමිණිය හැක්කේ කෙසේද? එවිට යේසුස් කළේ කුමක්ද?</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ඔබ සුව වූ අංශභාග රෝගියෙක් නම් ඔබට කෙසේ හැඟේවිද? ඔබ කියන්නට කැමති දේ</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යේසුස් වහන්සේ?</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ඔබ පින්තූරය වර්ණවත් කරන විට </w:t>
      </w:r>
      <w:r xmlns:w="http://schemas.openxmlformats.org/wordprocessingml/2006/main">
        <w:rPr>
          <w:rFonts w:hint="eastAsia"/>
          <w:b/>
          <w:sz w:val="24"/>
        </w:rPr>
        <w:t xml:space="preserve">M වචනය මතක තබා ගන්න.</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ඔහු නැඟිට පැදුර රැගෙන ඔවුන් සියල්ලන්ටම පෙනෙන පරිදි පිටතට ගියේය.</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මෙය සියල්ලන් මවිතයට පත් කළ අතර ඔවුහු දෙවියන් වහන්සේට ප්‍රශංසා කරමින් මෙසේ කීහ.</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"අපි කවදාවත් මේ වගේ දෙයක් දැකලා නැහැ!" </w:t>
      </w:r>
      <w:r xmlns:w="http://schemas.openxmlformats.org/wordprocessingml/2006/main" w:rsidRPr="00C756AC" w:rsidR="00C756AC">
        <w:rPr>
          <w:sz w:val="18"/>
        </w:rPr>
        <w:t xml:space="preserve">( </w:t>
      </w:r>
      <w:r xmlns:w="http://schemas.openxmlformats.org/wordprocessingml/2006/main">
        <w:rPr>
          <w:sz w:val="18"/>
        </w:rPr>
        <w:t xml:space="preserve">මාර්ක්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ක්‍රියාකාරකමක්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බයිබල් ළමයි අංක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Calling Matthew</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පින්තූරවල අනුපිළිවෙල අනුමාන කරන්න.</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යුදෙව්වන් මතෙව්ට වෛර කළේ ඇයි?</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යේසුස් මතෙව්ට කිව්වේ මොනවාද?</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ඔබට කවදා හෝ මැතිව් මෙන් හිරිහැර කර තිබේද? එතකොට ඔබට දැනුණේ කොහොමද?</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වචනය මතක තබාගෙන පින්තූරය වර්ණවත් කරන්න</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යේසුස් එතැනින් යන විට මතෙව් නම් මිනිසෙක් වාඩි වී සිටිනු දුටුවේය</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බදු එකතුකරන්නන්ගේ කුටියේ. "මාව අනුගමනය කරන්න," ඔහු ඔහුට පැවසූ අතර මැතිව් නැගිට්ටා</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ඔහු පසුපස ගියේය. </w:t>
      </w:r>
      <w:r xmlns:w="http://schemas.openxmlformats.org/wordprocessingml/2006/main" w:rsidRPr="00C756AC" w:rsidR="00C756AC">
        <w:rPr>
          <w:sz w:val="18"/>
        </w:rPr>
        <w:t xml:space="preserve">(මතෙව්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ක්‍රියාකාරකමක්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අංක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තෝරා ගත්තේය</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ගෝලයන් දොළොස් දෙනා.</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පින්තූරවල අනුපිළිවෙල අනුමාන කරන්න.</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ගෝලයන් 12දෙනාව තෝරාගැනීමට පෙර යේසුස් කළේ කුමක්ද?</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යේසුස් ගෝලයන් දොළොස්දෙනාව තෝරාගත්තේ ඇයි?</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ඔබ යේසුස්ගේ ගෝලයෙක්ද? ඔබ කළ යුත්තේ කුමක්ද?</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පින්තූරය වර්ණවත් කරන විට වචනය මතක තබා ගන්න.</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ඒ දවස්වලින් එක දවසක් යේසුස් යාච්ඤා කිරීමට කඳු බෑවුමකට ගොස් රාත්‍රිය ගත කළා</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දෙවියන් වහන්සේට යාච්ඤා කිරීම. උදෑසන පැමිණි විට, ඔහු තම ගෝලයන් තමන් වෙතට කැඳවා, ඔවුන්ගෙන් දොළොස් දෙනෙකු තෝරාගෙන, ඔවුන්ව ප්‍රේරිතයන් ලෙසද නම් කළේය. </w:t>
      </w:r>
      <w:r xmlns:w="http://schemas.openxmlformats.org/wordprocessingml/2006/main" w:rsidRPr="00C756AC" w:rsidR="00C756AC">
        <w:rPr>
          <w:sz w:val="18"/>
        </w:rPr>
        <w:t xml:space="preserve">(ලූක්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ක්‍රියාකාරකමක්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ළමයි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අංක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යේසුස් ඉගැන්වූ ශුභාරංචිය</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කන්ද මත.</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පින්තූරවල අනුපිළිවෙල අනුමාන කරන්න.</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කෙනෙක් ඔබේ දකුණු කම්මුලට පහර දුන්නොත් කරන්න යේසුස් ඉගැන්නුවේ මොනවාද?</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අපි අහසට වඩා අනර්ඝයි කියලා යේසුස් කිව්වේ මොකක්ද?</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යේසුස්ගේ ඉගැන්වීම් ගැන මිනිසුන් පුදුම වුණේ ඇයි?</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වචනය මතක තබා පින්තූරය වර්ණවත් කරන්න.</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දැන් ඔහු සෙනඟ දුටු විට කන්දකට නැඟී හිඳගත්තේය.</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උන් වහන්සේගේ ශ්‍රාවකයෝ උන් වහන්සේ වෙත අවුත්, උන් වහන්සේ ඔවුන්ට උගන්වමින් මෙසේ වදාළ සේක.</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“ආත්මයෙන් දුප්පතුන් භාග්‍යවන්තයෝය, මක්නිසාද ස්වර්ග රාජ්‍යය ඔවුන්ගේය.</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(මතෙව්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ක්‍රියාකාරකමක්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බයිබල් ළමයි අංක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යේසුස් කුණාටුව සන්සුන් කරයි</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පින්තූරවල අනුපිළිවෙල අනුමාන කරන්න.</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කුණාටුව පැමිණි විට ගෝලයන් ප්‍රතිචාරය දැක්වූයේ කෙසේද?</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යේසුස් සුළඟට සහ මුහුදට අණ කළ විට ගෝලයන් සිතන්නේ කුමක්ද?</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යේසුස්ට සුළඟට හා මුහුදට අණ කළ හැකි වූයේ කුමන ආකාරයේ පුද්ගලයෙක් නිසාද?</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වචනය මතක තබා පින්තූරය වර්ණවත් කරන්න.</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ඔහු නැඟිට, සුළඟට තරවටු කර, රළට පැවසුවේ, "නිශ්ශබ්ද වන්න! නිශ්ශබ්ද වන්න!"</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එවිට සුළඟ පහව ගොස් සම්පූර්ණයෙන්ම සන්සුන් විය.</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මාර්ක්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ක්‍රියාකාරකමක්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බයිබල් </w:t>
      </w:r>
      <w:r xmlns:w="http://schemas.openxmlformats.org/wordprocessingml/2006/main" w:rsidR="00C141BE">
        <w:rPr>
          <w:rFonts w:hint="eastAsia"/>
        </w:rPr>
        <w:t xml:space="preserve">ළමයි </w:t>
      </w:r>
      <w:r xmlns:w="http://schemas.openxmlformats.org/wordprocessingml/2006/main" w:rsidR="00C141BE">
        <w:t xml:space="preserve">අංක 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Who </w:t>
      </w:r>
      <w:r xmlns:w="http://schemas.openxmlformats.org/wordprocessingml/2006/main">
        <w:rPr>
          <w:b/>
          <w:sz w:val="32"/>
        </w:rPr>
        <w:t xml:space="preserve">මගේ ඇඳුම් ඇල්ලුවා</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පින්තූරවල අනුපිළිවෙල අනුමාන කරන්න.</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කාන්තාව වසර කීයක් අසනීප වී තිබේද?</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ස්ත්‍රියව සුව කළ යේසුස් ස්ත්‍රියට පැවසුවේ කුමක්ද?</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යේසුස් වහන්සේ විසින් විසඳා ගැනීමට ඔබට කිසියම් ආශාවක් තිබේද? එය කුමක් ද?</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වචනය මතක තබාගෙන පින්තූරය වර්ණවත් කරන්න.</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ඇය යේසුස් ගැන ඇසූ විට, සමූහයා මැදින් ඔහු පිටුපසින් පැමිණියාය</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ඔහුගේ සළුව ස්පර්ශ කළේ, ඇය සිතූ නිසා, "මම ඔහුගේ ඇඳුම් ඇල්ලුවොත්,</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මම සුවපත් වන්නෙමි."</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(මාර්ක්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ක්‍රියාකාරකමක්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බයිබල් ළමයි අංක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තලිත කුම්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පින්තූරවල අනුපිළිවෙල අනුමාන කරන්න.</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සිනගෝගයේ පාලකයා වූ යායිරස්ට සිදු වූයේ කුමක්ද?</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මියගිය දැරිය ගැන යේසුස් පැවසුවේ කුමක්ද?</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මිය ගිය තම දියණිය නැවත නැඟිටින විට ඇගේ පියා වන යායිරස්ට හැඟුණේ කෙසේද?</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වචනය මතක තබා පින්තූරය වර්ණවත් කරන්න.</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ඔහු ඇගේ අතින් අල්ලාගෙන, "තලිත කුම්!"</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(එයින් අදහස් වන්නේ, "පුංචි කෙල්ල, මම ඔබට කියමි, නැගිටින්න!"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මාර්ක්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ක්‍රියාකාරකමක්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අංක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බෙතෙස්ඩාවේ අසනීප මිනිසෙක්</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පින්තූරවල අනුපිළිවෙල අනුමාන කරන්න.</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බෙතෙස්ඩාවේ බොහෝ රෝගීන් සිටියේ ඇයි?</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පොකුණට බහින්න උදව් කරන්න කියපු ලෙඩාට යේසුස් කිව්වේ මොනවාද?</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අවුරුදු 38ක් ගත වූ ඔබේ අසනීපය අවුරුදු 38කට පසු හදිසියේ සුව වුවහොත්, ඔබ මෙය මුලින්ම බෙදා ගැනීමට කැමති කාටද?</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ඔබ පින්තූරය වර්ණවත් කරන අතරතුර </w:t>
      </w:r>
      <w:r xmlns:w="http://schemas.openxmlformats.org/wordprocessingml/2006/main">
        <w:rPr>
          <w:rFonts w:hint="eastAsia"/>
          <w:b/>
          <w:sz w:val="24"/>
        </w:rPr>
        <w:t xml:space="preserve">M වචනය මතක තබා ගන්න.</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එවිට ජේසුස් වහන්සේ ඔහුට කතා කොට, "නැඟිටින්න, ඔබේ පැදුර රැගෙන ඇවිදින්න."</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එකෙණෙහිම මිනිසා සුව විය; ඔහු තම පැදුර රැගෙන ඇවිද ගියේය.</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මෙය සිදු වූ දිනය සබත් දිනයක් විය.</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යොහන්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ක්‍රියාකාරකමක්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අංක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b/>
          <w:sz w:val="32"/>
        </w:rPr>
        <w:t xml:space="preserve">මිනිසුන් 5,000ක් පෝෂණය කළ </w:t>
      </w:r>
      <w:r xmlns:w="http://schemas.openxmlformats.org/wordprocessingml/2006/main">
        <w:rPr>
          <w:rFonts w:hint="eastAsia"/>
          <w:b/>
          <w:sz w:val="32"/>
        </w:rPr>
        <w:t xml:space="preserve">J esus</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පින්තූරවල අනුපිළිවෙල අනුමාන කරන්න.</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යේසුස්ගේ ඉගැන්වීම්වලට සවන් දෙන්න කීදෙනෙක් එකතු වුණාද?</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ඔවුන්ට රොටි සහ මාළු බෙදා දීමට පෙර යේසුස් කළේ කුමක්ද?</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මිනිසුන් 5,000කට වඩා වැඩි පිරිසකට රොටි පහක් සහ මාළු දෙකක් ප්‍රමාණවත් වූයේ කෙසේද?</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ඒ ගැන ඔබේ අදහස කතා කරමු.</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වචනය මතක තබා පින්තූරය වර්ණවත් කරන්න.</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ඉන්පසු යේසුස් රොටි ගෙන, ස්තුති කර, සිටි අයට බෙදා දුන්නේය</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ඔවුන්ට අවශ්‍ය තරම් වාඩි වී ඇත. ඔහු මාළු සමඟද එසේ කළේය.</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යොහන්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ක්‍රියාකාරකමක්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බයිබල් ළමයි අංක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යේසුස් ඇවිදිනවා</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ජලය මත</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පින්තූරවල අනුපිළිවෙල අනුමාන කරන්න.</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රාත්‍රියේ විල තරණය කරමින් සිටි යේසුස්ගේ ගෝලයන්ට සිදු වූයේ කුමක්ද?</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පුදුමයට පත් වූ තම ගෝලයන්ට යේසුස් පැවසුවේ කුමක්ද?</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ඔබට ජලය මත ඇවිදීමට හැකි නම්, ඔබ කුමක් කිරීමට කැමතිද?</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වචනය මතක තබා පින්තූරය වර්ණවත් කරන්න.</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ඔවුන් සැතපුම් තුනක් හෝ තුනහමාරක් ඔරු පැද ගිය විට, ඔවුන් යේසුස්ව දුටුවා</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බෝට්ටුවට ළඟා වීම, ජලය මත ඇවිදීම; ඔව්හු බියට පත් වූහ.</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එහෙත්, උන් වහන්සේ ඔවුන්ට කතා කොට, ''ඒ මම ය; බිය නොවන්නැ''යි වදාළ සේක. (යොහන්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ක්‍රියාකාරකමක්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අංක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පී </w:t>
      </w:r>
      <w:r xmlns:w="http://schemas.openxmlformats.org/wordprocessingml/2006/main">
        <w:rPr>
          <w:b/>
          <w:sz w:val="32"/>
        </w:rPr>
        <w:t xml:space="preserve">ඊටර්ගේ ක්‍රිස්තුස්වහන්සේගේ පාපොච්චාරණය</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පින්තූරවල අනුපිළිවෙල අනුමාන කරන්න.</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මිනිස්සු කිව්වේ යේසුස් කවුද?</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පේතෘස් නිවැරදි පාපොච්චාරණයක් කළ විට, යේසුස් පැවසුවේ කුමක්ද?</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ඔබට යේසුස් කවුද? අපි ඔබේ පාපොච්චාරණය කරමු.</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වචන මතක තබාගෙන පින්තූරය වර්ණවත් කරන්න.</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සයිමන් පේතෘස් පිළිතුරු දෙමින්, "ඔබ ක්රිස්තුස්, ජීවමාන දෙවියන් වහන්සේගේ පුත්රයා ය."</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(මතෙව් </w:t>
      </w:r>
      <w:r xmlns:w="http://schemas.openxmlformats.org/wordprocessingml/2006/main" w:rsidR="00E64152">
        <w:rPr>
          <w:sz w:val="18"/>
        </w:rPr>
        <w:t xml:space="preserve">1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ක්‍රියාකාරකමක්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බයිබලය K </w:t>
      </w:r>
      <w:r xmlns:w="http://schemas.openxmlformats.org/wordprocessingml/2006/main" w:rsidR="003150C0">
        <w:rPr>
          <w:rFonts w:hint="eastAsia"/>
        </w:rPr>
        <w:t xml:space="preserve">ids </w:t>
      </w:r>
      <w:r xmlns:w="http://schemas.openxmlformats.org/wordprocessingml/2006/main" w:rsidR="003150C0">
        <w:t xml:space="preserve">අංක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කතාව</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මෝඩ පොහොසත් මිනිසාගේ</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පින්තූරවල අනුපිළිවෙල අනුමාන කරන්න.</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ධනයට ඇලුම් කළ ධනවතාට දෙවි පැවසුවේ කුමක්ද?</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ධනය රැස් නොකරන්නැයි යේසුස් පැවසුවේ කා වෙනුවෙන්ද?</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ඔබ පොහොසත් නම්, ඔබ ඔබේ ධනය භාවිතා කරන්නේ කෙසේද?</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වචන මතක තබාගෙන පින්තූරය වර්ණවත් කරන්න.</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"එහෙත් දෙවියන් වහන්සේ ඔහුට කතා කොට, 'මෝඩයා, අද රාත්‍රියේම ඔබේ ජීවිතය ඉල්ලනු ඇත</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ඔබගෙන්. එසේ නම්, ඔබ විසින්ම පිළියෙළ කර ගත් දේ ලැබෙන්නේ කාටද?'</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(ලූක්</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ක්‍රියාකාරකමක්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Kids අංක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හොඳ එඬේරා, </w:t>
      </w:r>
      <w:r xmlns:w="http://schemas.openxmlformats.org/wordprocessingml/2006/main">
        <w:rPr>
          <w:rFonts w:hint="eastAsia"/>
          <w:b/>
          <w:sz w:val="32"/>
        </w:rPr>
        <w:t xml:space="preserve">S </w:t>
      </w:r>
      <w:r xmlns:w="http://schemas.openxmlformats.org/wordprocessingml/2006/main">
        <w:rPr>
          <w:b/>
          <w:sz w:val="32"/>
        </w:rPr>
        <w:t xml:space="preserve">earing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නැතිවූ බැටළුවන් සඳහා</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පින්තූරයේ අනුපිළිවෙල අනුමාන කරන්න.</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එඬේරා බැටළුවෙකු සොයා ගැනීමට බැටළුවන් කී දෙනෙක් පිටත්ව ගියාද?</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බැටළුවෙකු හමු වූ එඬේරා නිවසට පැමිණි පසු කළේ කුමක්ද?</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ඔබ නැති වූ බැටළුවෙකු නම්, ඔබව සොයා ගත් එඬේරාට ඔබට හැඟෙන්නේ කෙසේද?</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වචනය මතක තබා පින්තූරය වර්ණවත් කරන්න.</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ඒ ආකාරයෙන්ම ස්වර්ගයෙහි වැඩි ප්‍රීතියක් ඇති වන බව මම ඔබට කියමි</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ධර්මිෂ්ඨ පුද්ගලයන් අනූනවයකට වඩා පසුතැවිලි වන එක් පව්කාරයෙකු කෙරෙහි ය</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පසුතැවිලි වීමට අවශ්ය නැති.</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(ලූක්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ක්‍රියාකාරකමක්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බයිබල් ළමයි අංක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b/>
          <w:sz w:val="32"/>
        </w:rPr>
        <w:t xml:space="preserve">හොඳ සමරිතානුවරයාගේ </w:t>
      </w:r>
      <w:r xmlns:w="http://schemas.openxmlformats.org/wordprocessingml/2006/main">
        <w:rPr>
          <w:rFonts w:hint="eastAsia"/>
          <w:b/>
          <w:sz w:val="32"/>
        </w:rPr>
        <w:t xml:space="preserve">කතාව</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පින්තූරයේ අනුපිළිවෙල අනුමාන කරන්න.</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සමරිතානුවරයා ගමන් කිරීමට පෙර කොල්ලකරුවන්ගෙන් ගොදුර සමත් වූයේ කවුද?</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යේසුස් හොඳ සමරිතානුවරයෙකුගේ කතාව පැවසීමෙන් පසු, ඔහු අපට කුමක් කිරීමට කීවේද?</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ඔබ කොල්ලකරුවන්ගේ ගොදුරු බවට පත් වූවා නම්, ඔබට කැමැත්තෙන් උපකාර කළ සමරිතානුවරයා ගැන ඔබට හැඟෙන්නේ කෙසේද?</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වචනය මතක තබා පින්තූරය වර්ණවත් කරන්න.</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“මේ තුන්දෙනාගෙන් කවුද ඔබ හිතන්නේ වැටුණු මිනිසාගේ අසල්වැසියෙක් කියලා</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මංකොල්ලකරුවන්ගේ අත්ද?" නීතිය පිළිබඳ විශේෂඥයා පිළිතුරු දෙමින්, "කරුණා කළ තැනැත්තා</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ඔහු පිට." ජේසුස් වහන්සේ ඔහුට කතා කොට, "යන්න ද එසේ ම කරන්නැ"යි වදාළ සේක.</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(ලූක්</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ක්‍රියාකාරකමක්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බයිබල් ළමයි අංක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එම් </w:t>
      </w:r>
      <w:r xmlns:w="http://schemas.openxmlformats.org/wordprocessingml/2006/main">
        <w:rPr>
          <w:b/>
          <w:sz w:val="32"/>
        </w:rPr>
        <w:t xml:space="preserve">ආරි සහ මාර්තා</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පින්තූරයේ අනුපිළිවෙල අනුමාන කරන්න.</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මාර්තා තරහ වුණේ ඇයි?</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කෝපයට පත් මාර්තාට යේසුස් පැවසුවේ කුමක්ද?</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දෙවියන් වහන්සේගේ වචනයට සවන් දෙනවාට වඩා ඔබ කැමතිම දෙය කුමක්ද? දෙවියන් වහන්සේගේ වචනයට සවන් දීම සඳහා ඔබට එය අත්හැරිය හැකිද?</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වචනය මතක තබා පින්තූරය වර්ණවත් කරන්න.</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නමුත් අවශ්ය වන්නේ එක් දෙයක් පමණි. මරියා වඩා හොඳ දේ තෝරාගෙන ඇත,</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එය ඇයගෙන් පැහැර නොගනු ඇත."</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(ලූක්</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ක්‍රියාකාරකමක්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Kids අංක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දෙවැනි පුතා නැති වුණා</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සහ හමු වේ</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පින්තූරයේ අනුපිළිවෙල අනුමාන කරන්න.</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දෙවන පුතා තම පියාගෙන් ඉල්ලා සිටියේ කුමක්ද?</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තමන් කළ වරද ගැන පසුතැවිලි වූ තම පුතාට පියා සැලකුවේ කෙසේද?</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ඔබ දෙවියන් වහන්සේට විරුද්ධව පව් කළත්, පසුතැවිලි වී නැවත ඔහු වෙත ගියොත්, ඔහු ඔබට සලකන්නේ කෙසේද?</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වචනය මතක තබා පින්තූරය වර්ණවත් කරන්න.</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මක්නිසාද මේ මාගේ පුත්‍රයා මිය ගොස් නැවත ජීවත්ව සිටියි. ඔහු නැති වී ගොස් හමු විය.'</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එබැවින් ඔවුන් සැමරීමට පටන් ගත්හ.</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(ලූක්</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ක්‍රියාකාරකමක්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අංක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යේසුස් ලාසරුස්ව ඇති දැඩි කරයි</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මළවුන්ගෙන්</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පින්තූරයේ අනුපිළිවෙල අනුමාන කරන්න.</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ප්‍රමාද වී පැමිණි යේසුස්ට ලාසරුස්ගේ සහෝදරිය පැවසුවේ කුමක්ද?</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යේසුස් සොහොන් ගෙයෙන් පිටත සිට ලාසරුස්ට අණ කළේ කුමක්ද?</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ලාසරුස් මළවුන්ගෙන් නැවත ජීවත් වූ විට ඔහු සිතුවේ කුමක්ද?</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ඒ වගේම ඔහුගේ පවුලේ අයට දැනුණේ කොහොමද?</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වචනය මතක තබාගෙන පින්තූරය වර්ණවත් කරන්න.</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ජේසුස් වහන්සේ ඇයට කතා කොට, “මම නැවත නැඟිටීම සහ ජීවනය වෙමි, මා කෙරෙහි විශ්වාස කරන තැනැත්තා ය</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ඔහු මිය ගියත් ජීවත් වනු ඇත; ජීවත්ව සිටින සහ මා කෙරෙහි විශ්වාස කරන ඕනෑම කෙනෙක්</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කවදාවත් මැරෙන්නේ නැහැ. ඔබ මෙය විශ්වාස කරනවාද?" (යොහන්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ක්‍රියාකාරකමක්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බයිබල් ළමයි අංක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වහන්සේගේ </w:t>
      </w:r>
      <w:r xmlns:w="http://schemas.openxmlformats.org/wordprocessingml/2006/main">
        <w:rPr>
          <w:b/>
          <w:sz w:val="32"/>
        </w:rPr>
        <w:t xml:space="preserve">රූපාන්තරණය</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පින්තූරයේ අනුපිළිවෙල අනුමාන කරන්න.</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යේසුස් විකෘති ස්වරූපයෙන් කතා කළේ කා සමඟද?</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ගෝලයන්ට ස්වර්ගයෙන් ඇසුණේ කුමක්ද?</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ඔබ යේසුස්ගේ ගෝලයෙක් නම්, අන්‍යරූප වූ යේසුස් ගැන ඔබ සිතන්නේ කුමක්ද?</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වචනය මතක තබා පින්තූරය වර්ණවත් කරන්න.</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එහිදී ඔහු ඔවුන් ඉදිරියේ අන්‍යරූප විය. ඔහුගේ මුහුණ හිරු මෙන් බැබළුණි,</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ඔහුගේ ඇඳුම් ආලෝකය මෙන් සුදු විය.</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(මතෙව්</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ක්‍රියාකාරකමක්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si"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